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9F" w:rsidRPr="00EB2B26" w:rsidRDefault="00BA78DA">
      <w:pPr>
        <w:rPr>
          <w:rFonts w:cs="Arial"/>
          <w:b/>
          <w:szCs w:val="20"/>
        </w:rPr>
      </w:pPr>
      <w:r w:rsidRPr="00EB2B26">
        <w:rPr>
          <w:b/>
        </w:rPr>
        <w:t xml:space="preserve">Harmonogram wprowadzania </w:t>
      </w:r>
      <w:r w:rsidRPr="00EB2B26">
        <w:rPr>
          <w:rFonts w:cs="Arial"/>
          <w:b/>
          <w:szCs w:val="20"/>
        </w:rPr>
        <w:t>bezpłatnego dostępu do podręczników, materiałów edukacyjnych oraz materiałów ćwiczeniowych, przeznaczonych do obowiązkowych zajęć edukacyjnych z</w:t>
      </w:r>
      <w:r w:rsidR="00EB2B26" w:rsidRPr="00EB2B26">
        <w:rPr>
          <w:rFonts w:cs="Arial"/>
          <w:b/>
          <w:szCs w:val="20"/>
        </w:rPr>
        <w:t> </w:t>
      </w:r>
      <w:r w:rsidRPr="00EB2B26">
        <w:rPr>
          <w:rFonts w:cs="Arial"/>
          <w:b/>
          <w:szCs w:val="20"/>
        </w:rPr>
        <w:t>zakresu kształcenia ogólnego</w:t>
      </w:r>
      <w:r w:rsidRPr="00EB2B26">
        <w:rPr>
          <w:b/>
          <w:sz w:val="32"/>
        </w:rPr>
        <w:t xml:space="preserve"> </w:t>
      </w:r>
      <w:r w:rsidRPr="00EB2B26">
        <w:rPr>
          <w:rFonts w:cs="Arial"/>
          <w:b/>
          <w:szCs w:val="20"/>
        </w:rPr>
        <w:t xml:space="preserve">uczniom </w:t>
      </w:r>
      <w:r w:rsidR="00264A80">
        <w:rPr>
          <w:rFonts w:cs="Arial"/>
          <w:b/>
          <w:szCs w:val="20"/>
        </w:rPr>
        <w:t>gimnazjów</w:t>
      </w:r>
      <w:r w:rsidRPr="00EB2B26">
        <w:rPr>
          <w:rFonts w:cs="Arial"/>
          <w:b/>
          <w:szCs w:val="20"/>
        </w:rPr>
        <w:t xml:space="preserve">. </w:t>
      </w:r>
    </w:p>
    <w:p w:rsidR="00BA78DA" w:rsidRDefault="009852E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2125011</wp:posOffset>
                </wp:positionH>
                <wp:positionV relativeFrom="paragraph">
                  <wp:posOffset>6944995</wp:posOffset>
                </wp:positionV>
                <wp:extent cx="240224" cy="325465"/>
                <wp:effectExtent l="0" t="0" r="26670" b="17780"/>
                <wp:wrapNone/>
                <wp:docPr id="7" name="Nawias klamrowy zamyk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4" cy="325465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7" o:spid="_x0000_s1026" type="#_x0000_t88" style="position:absolute;margin-left:167.3pt;margin-top:546.85pt;width:18.9pt;height:25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" adj="1329" strokecolor="black [3213]" strokeweight="1.25pt"/>
            </w:pict>
          </mc:Fallback>
        </mc:AlternateContent>
      </w:r>
      <w:r w:rsidR="00BD06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2365547</wp:posOffset>
                </wp:positionH>
                <wp:positionV relativeFrom="paragraph">
                  <wp:posOffset>6898715</wp:posOffset>
                </wp:positionV>
                <wp:extent cx="3927949" cy="426203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949" cy="426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69C" w:rsidRDefault="00BD069C" w:rsidP="00BD069C">
                            <w:pPr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>Podręczniki</w:t>
                            </w:r>
                            <w:r w:rsidR="00C60673">
                              <w:rPr>
                                <w:i/>
                                <w:sz w:val="22"/>
                              </w:rPr>
                              <w:t>/</w:t>
                            </w:r>
                            <w:r>
                              <w:rPr>
                                <w:i/>
                                <w:sz w:val="22"/>
                              </w:rPr>
                              <w:t>materiały edukacyjne otrzymane ze szkoły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; Dotacja na materiały ćwiczeniowe</w:t>
                            </w:r>
                            <w:r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86.25pt;margin-top:543.2pt;width:309.3pt;height:33.5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" filled="f" stroked="f" strokeweight=".5pt">
                <v:textbox>
                  <w:txbxContent>
                    <w:p w:rsidR="00BD069C" w:rsidRDefault="00BD069C" w:rsidP="00BD069C">
                      <w:pPr>
                        <w:jc w:val="left"/>
                      </w:pPr>
                      <w:r>
                        <w:rPr>
                          <w:i/>
                          <w:sz w:val="22"/>
                        </w:rPr>
                        <w:t>Podręczniki</w:t>
                      </w:r>
                      <w:r w:rsidR="00C60673">
                        <w:rPr>
                          <w:i/>
                          <w:sz w:val="22"/>
                        </w:rPr>
                        <w:t>/</w:t>
                      </w:r>
                      <w:r>
                        <w:rPr>
                          <w:i/>
                          <w:sz w:val="22"/>
                        </w:rPr>
                        <w:t>materiały edukacyjne otrzymane ze szkoły</w:t>
                      </w:r>
                      <w:r w:rsidRPr="0073747F">
                        <w:rPr>
                          <w:i/>
                          <w:sz w:val="22"/>
                        </w:rPr>
                        <w:t>; Dotacja na materiały ćwiczeniowe</w:t>
                      </w:r>
                      <w:r>
                        <w:rPr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940854F" wp14:editId="1B471ACB">
                <wp:simplePos x="0" y="0"/>
                <wp:positionH relativeFrom="column">
                  <wp:posOffset>-84584</wp:posOffset>
                </wp:positionH>
                <wp:positionV relativeFrom="paragraph">
                  <wp:posOffset>6654432</wp:posOffset>
                </wp:positionV>
                <wp:extent cx="6471922" cy="1395730"/>
                <wp:effectExtent l="57150" t="57150" r="119380" b="71120"/>
                <wp:wrapNone/>
                <wp:docPr id="288" name="Grupa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22" cy="1395730"/>
                          <a:chOff x="0" y="0"/>
                          <a:chExt cx="6472111" cy="1395730"/>
                        </a:xfrm>
                      </wpg:grpSpPr>
                      <wps:wsp>
                        <wps:cNvPr id="2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183" y="0"/>
                            <a:ext cx="4883928" cy="13957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93A9A" w:rsidRDefault="00893A9A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BD069C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  <w:p w:rsidR="006339CA" w:rsidRPr="0073747F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893A9A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 </w:t>
                              </w: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893A9A"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6339CA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101DEB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III </w:t>
                              </w:r>
                              <w:r w:rsidR="00893A9A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Dota</w:t>
                              </w:r>
                              <w:bookmarkStart w:id="0" w:name="_GoBack"/>
                              <w:bookmarkEnd w:id="0"/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cja na podręczniki</w:t>
                              </w:r>
                              <w:r w:rsidR="00C60673">
                                <w:rPr>
                                  <w:i/>
                                  <w:sz w:val="22"/>
                                </w:rPr>
                                <w:t>/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>materiały ćwiczeniowe</w:t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Łącznik prostoliniowy 290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A057CB" w:rsidRPr="003E0A0B" w:rsidRDefault="00A057CB" w:rsidP="00A057C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 w:rsidR="00EB2B26"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/201</w:t>
                              </w:r>
                              <w:r w:rsidR="00EB2B26">
                                <w:rPr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8" o:spid="_x0000_s1027" style="position:absolute;left:0;text-align:left;margin-left:-6.65pt;margin-top:523.95pt;width:509.6pt;height:109.9pt;z-index:251700224" coordsize="64721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">
                <v:shape id="Pole tekstowe 2" o:spid="_x0000_s1028" type="#_x0000_t202" style="position:absolute;left:15881;width:48840;height:1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K28QA&#10;AADcAAAADwAAAGRycy9kb3ducmV2LnhtbESPzWrDMBCE74G8g9hAb4nsHILjWjZNoSUXJzTtocfF&#10;Wv9Qa2UkNXHfPioUehxm5humqGYziis5P1hWkG4SEMSN1QN3Cj7eX9YZCB+QNY6WScEPeajK5aLA&#10;XNsbv9H1EjoRIexzVNCHMOVS+qYng35jJ+LotdYZDFG6TmqHtwg3o9wmyU4aHDgu9DjRc0/N1+Xb&#10;RIqp96+unVx3SN2Jz3V7+Dy3Sj2s5qdHEIHm8B/+ax+1gm22h9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hCtvEAAAA3A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893A9A" w:rsidRDefault="00893A9A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BD069C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  <w:p w:rsidR="006339CA" w:rsidRPr="0073747F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893A9A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 </w:t>
                        </w: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 w:rsidR="00893A9A">
                          <w:rPr>
                            <w:sz w:val="22"/>
                          </w:rPr>
                          <w:tab/>
                        </w:r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6339CA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101DEB">
                          <w:rPr>
                            <w:b/>
                            <w:color w:val="FF0000"/>
                            <w:sz w:val="22"/>
                          </w:rPr>
                          <w:t xml:space="preserve">Klasa III </w:t>
                        </w:r>
                        <w:r w:rsidR="00893A9A">
                          <w:rPr>
                            <w:b/>
                            <w:sz w:val="22"/>
                          </w:rPr>
                          <w:tab/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Dota</w:t>
                        </w:r>
                        <w:bookmarkStart w:id="1" w:name="_GoBack"/>
                        <w:bookmarkEnd w:id="1"/>
                        <w:r w:rsidR="00893A9A" w:rsidRPr="0073747F">
                          <w:rPr>
                            <w:i/>
                            <w:sz w:val="22"/>
                          </w:rPr>
                          <w:t>cja na podręczniki</w:t>
                        </w:r>
                        <w:r w:rsidR="00C60673">
                          <w:rPr>
                            <w:i/>
                            <w:sz w:val="22"/>
                          </w:rPr>
                          <w:t>/</w:t>
                        </w:r>
                        <w:r w:rsidR="00893A9A">
                          <w:rPr>
                            <w:i/>
                            <w:sz w:val="22"/>
                          </w:rPr>
                          <w:t>materiały ćwiczeniowe</w:t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893A9A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</w:txbxContent>
                  </v:textbox>
                </v:shape>
                <v:line id="Łącznik prostoliniowy 290" o:spid="_x0000_s1029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EptcEAAADcAAAADwAAAGRycy9kb3ducmV2LnhtbERPzYrCMBC+C/sOYRa8abqCYqtRZFEU&#10;ZBesPsDQjE21mZQm2vr25rCwx4/vf7nubS2e1PrKsYKvcQKCuHC64lLB5bwbzUH4gKyxdkwKXuRh&#10;vfoYLDHTruMTPfNQihjCPkMFJoQmk9IXhiz6sWuII3d1rcUQYVtK3WIXw20tJ0kykxYrjg0GG/o2&#10;VNzzh1WQhsvNbO/7+TGfnrvfmfkpb1et1PCz3yxABOrDv/jPfdAKJm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QSm1wQAAANwAAAAPAAAAAAAAAAAAAAAA&#10;AKECAABkcnMvZG93bnJldi54bWxQSwUGAAAAAAQABAD5AAAAjwMAAAAA&#10;" strokecolor="black [3213]" strokeweight="2pt"/>
                <v:shape id="Pole tekstowe 2" o:spid="_x0000_s1030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VE8UA&#10;AADcAAAADwAAAGRycy9kb3ducmV2LnhtbESPzWrDMBCE74W8g9hCbo38U0riWglpIJBDU+KkD7BY&#10;a9nUWhlLTZy3rwqFHoeZ+YYpN5PtxZVG3zlWkC4SEMS10x0bBZ+X/dMShA/IGnvHpOBOHjbr2UOJ&#10;hXY3ruh6DkZECPsCFbQhDIWUvm7Jol+4gTh6jRsthihHI/WItwi3vcyS5EVa7DgutDjQrqX66/xt&#10;FXTSmZyOz+9mV33kaXM85dmbUWr+OG1fQQSawn/4r33QCrJV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UTxQAAANwAAAAPAAAAAAAAAAAAAAAAAJgCAABkcnMv&#10;ZG93bnJldi54bWxQSwUGAAAAAAQABAD1AAAAigMAAAAA&#10;" fillcolor="#bfbfbf [2412]" strokecolor="#0d0d0d [3069]" strokeweight="1.5pt">
                  <v:stroke joinstyle="round" endcap="round"/>
                  <v:textbox>
                    <w:txbxContent>
                      <w:p w:rsidR="00A057CB" w:rsidRPr="003E0A0B" w:rsidRDefault="00A057CB" w:rsidP="00A057CB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 w:rsidR="00EB2B26">
                          <w:rPr>
                            <w:b/>
                            <w:sz w:val="22"/>
                          </w:rPr>
                          <w:t>7</w:t>
                        </w:r>
                        <w:r>
                          <w:rPr>
                            <w:b/>
                            <w:sz w:val="22"/>
                          </w:rPr>
                          <w:t>/201</w:t>
                        </w:r>
                        <w:r w:rsidR="00EB2B26">
                          <w:rPr>
                            <w:b/>
                            <w:sz w:val="2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5A31A3" wp14:editId="3F2F0A3D">
                <wp:simplePos x="0" y="0"/>
                <wp:positionH relativeFrom="column">
                  <wp:posOffset>-114935</wp:posOffset>
                </wp:positionH>
                <wp:positionV relativeFrom="paragraph">
                  <wp:posOffset>2341482</wp:posOffset>
                </wp:positionV>
                <wp:extent cx="6495417" cy="1395730"/>
                <wp:effectExtent l="57150" t="57150" r="114935" b="7112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7" cy="1395730"/>
                          <a:chOff x="0" y="0"/>
                          <a:chExt cx="6495578" cy="1395730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672" y="0"/>
                            <a:ext cx="4883906" cy="13957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93A9A" w:rsidRDefault="00893A9A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893A9A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101DEB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I</w:t>
                              </w:r>
                              <w:r w:rsidRPr="00101DEB">
                                <w:rPr>
                                  <w:color w:val="FF0000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C60673">
                                <w:rPr>
                                  <w:i/>
                                  <w:sz w:val="22"/>
                                </w:rPr>
                                <w:t>/materiały edukacyjne</w:t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893A9A" w:rsidRDefault="00893A9A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 </w:t>
                              </w: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 w:rsidR="00893A9A" w:rsidRPr="00893A9A">
                                <w:rPr>
                                  <w:sz w:val="22"/>
                                </w:rPr>
                                <w:t>Bez zmian</w:t>
                              </w:r>
                            </w:p>
                            <w:p w:rsidR="00893A9A" w:rsidRDefault="00893A9A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rFonts w:cs="Arial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III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893A9A" w:rsidRPr="00893A9A">
                                <w:rPr>
                                  <w:rFonts w:cs="Arial"/>
                                  <w:sz w:val="22"/>
                                </w:rPr>
                                <w:t>Bez zmian</w:t>
                              </w:r>
                            </w:p>
                            <w:p w:rsidR="00893A9A" w:rsidRDefault="00893A9A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Łącznik prostoliniowy 24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571AAE" w:rsidRPr="003E0A0B" w:rsidRDefault="00571AAE" w:rsidP="00571AAE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5/2016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2" o:spid="_x0000_s1031" style="position:absolute;left:0;text-align:left;margin-left:-9.05pt;margin-top:184.35pt;width:511.45pt;height:109.9pt;z-index:251695104;mso-width-relative:margin" coordsize="64955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">
                <v:shape id="Pole tekstowe 2" o:spid="_x0000_s1032" type="#_x0000_t202" style="position:absolute;left:16116;width:48839;height:1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biMQA&#10;AADbAAAADwAAAGRycy9kb3ducmV2LnhtbESPS2vDMBCE74H+B7GF3mI5CZTEsRKaQkMvbsjjkONi&#10;rR/EWhlJjd1/XxUKOQ4z8w2Tb0fTiTs531pWMEtSEMSl1S3XCi7nj+kShA/IGjvLpOCHPGw3T5Mc&#10;M20HPtL9FGoRIewzVNCE0GdS+rIhgz6xPXH0KusMhihdLbXDIcJNJ+dp+ioNthwXGuzpvaHydvo2&#10;kWKK1d5Vvat3M/fFh6LaXQ+VUi/P49saRKAxPML/7U+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W4jEAAAA2w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893A9A" w:rsidRDefault="00893A9A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893A9A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101DEB">
                          <w:rPr>
                            <w:b/>
                            <w:color w:val="FF0000"/>
                            <w:sz w:val="22"/>
                          </w:rPr>
                          <w:t>Klasa I</w:t>
                        </w:r>
                        <w:r w:rsidRPr="00101DEB">
                          <w:rPr>
                            <w:color w:val="FF0000"/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C60673">
                          <w:rPr>
                            <w:i/>
                            <w:sz w:val="22"/>
                          </w:rPr>
                          <w:t>/materiały edukacyjne</w:t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893A9A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893A9A" w:rsidRDefault="00893A9A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 </w:t>
                        </w: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  <w:r w:rsidR="00893A9A" w:rsidRPr="00893A9A">
                          <w:rPr>
                            <w:sz w:val="22"/>
                          </w:rPr>
                          <w:t>Bez zmian</w:t>
                        </w:r>
                      </w:p>
                      <w:p w:rsidR="00893A9A" w:rsidRDefault="00893A9A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rFonts w:cs="Arial"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III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893A9A" w:rsidRPr="00893A9A">
                          <w:rPr>
                            <w:rFonts w:cs="Arial"/>
                            <w:sz w:val="22"/>
                          </w:rPr>
                          <w:t>Bez zmian</w:t>
                        </w:r>
                      </w:p>
                      <w:p w:rsidR="00893A9A" w:rsidRDefault="00893A9A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line id="Łącznik prostoliniowy 24" o:spid="_x0000_s1033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VMMAAADb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VTDAAAA2wAAAA8AAAAAAAAAAAAA&#10;AAAAoQIAAGRycy9kb3ducmV2LnhtbFBLBQYAAAAABAAEAPkAAACRAwAAAAA=&#10;" strokecolor="black [3213]" strokeweight="2pt"/>
                <v:shape id="Pole tekstowe 2" o:spid="_x0000_s1034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mjsMA&#10;AADbAAAADwAAAGRycy9kb3ducmV2LnhtbESP3YrCMBSE7xd8h3AE79bU1l2kGkUFwYt1WX8e4NAc&#10;02JzUpqo9e03guDlMDPfMLNFZ2txo9ZXjhWMhgkI4sLpio2C03HzOQHhA7LG2jEpeJCHxbz3McNc&#10;uzvv6XYIRkQI+xwVlCE0uZS+KMmiH7qGOHpn11oMUbZG6hbvEW5rmSbJt7RYcVwosaF1ScXlcLUK&#10;KulMRrvxj1nvf7PRefeXpSuj1KDfLacgAnXhHX61t1pB+gX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TmjsMAAADb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571AAE" w:rsidRPr="003E0A0B" w:rsidRDefault="00571AAE" w:rsidP="00571AAE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>
                          <w:rPr>
                            <w:b/>
                            <w:sz w:val="22"/>
                          </w:rPr>
                          <w:t>5/2016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AA89FB4" wp14:editId="02037231">
                <wp:simplePos x="0" y="0"/>
                <wp:positionH relativeFrom="column">
                  <wp:posOffset>-108585</wp:posOffset>
                </wp:positionH>
                <wp:positionV relativeFrom="paragraph">
                  <wp:posOffset>4500536</wp:posOffset>
                </wp:positionV>
                <wp:extent cx="6495417" cy="1556385"/>
                <wp:effectExtent l="57150" t="57150" r="114935" b="8191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7" cy="1556385"/>
                          <a:chOff x="0" y="0"/>
                          <a:chExt cx="6495557" cy="1556385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667" y="0"/>
                            <a:ext cx="4883890" cy="1556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93A9A" w:rsidRDefault="00893A9A" w:rsidP="00893A9A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893A9A" w:rsidRDefault="00571AAE" w:rsidP="00893A9A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>
                                <w:rPr>
                                  <w:sz w:val="22"/>
                                </w:rPr>
                                <w:t xml:space="preserve">   </w:t>
                              </w:r>
                              <w:r w:rsidR="00893A9A">
                                <w:rPr>
                                  <w:sz w:val="22"/>
                                </w:rPr>
                                <w:tab/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>Podręczniki</w:t>
                              </w:r>
                              <w:r w:rsidR="00C60673">
                                <w:rPr>
                                  <w:i/>
                                  <w:sz w:val="22"/>
                                </w:rPr>
                                <w:t>/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 xml:space="preserve"> materiały edukacyjne otrzymane ze szkoły</w:t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571AAE" w:rsidRPr="0073747F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6339CA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101DEB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II </w:t>
                              </w:r>
                              <w:r w:rsidR="00893A9A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C60673">
                                <w:rPr>
                                  <w:i/>
                                  <w:sz w:val="22"/>
                                </w:rPr>
                                <w:t>/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 xml:space="preserve"> materiały ćwiczeniowe</w:t>
                              </w:r>
                              <w:r w:rsidR="00893A9A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893A9A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III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893A9A" w:rsidRPr="00893A9A">
                                <w:rPr>
                                  <w:sz w:val="22"/>
                                </w:rPr>
                                <w:t>Bez zmian</w:t>
                              </w:r>
                            </w:p>
                            <w:p w:rsidR="003228FD" w:rsidRDefault="003228FD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Łącznik prostoliniowy 28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571AAE" w:rsidRPr="003E0A0B" w:rsidRDefault="00571AAE" w:rsidP="00571AAE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 w:rsidR="001E6400">
                                <w:rPr>
                                  <w:b/>
                                  <w:sz w:val="22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/201</w:t>
                              </w:r>
                              <w:r w:rsidR="001E6400"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6" o:spid="_x0000_s1035" style="position:absolute;left:0;text-align:left;margin-left:-8.55pt;margin-top:354.35pt;width:511.45pt;height:122.55pt;z-index:251698176;mso-width-relative:margin" coordsize="64955,1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">
                <v:shape id="Pole tekstowe 2" o:spid="_x0000_s1036" type="#_x0000_t202" style="position:absolute;left:16116;width:48839;height:1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di8QA&#10;AADbAAAADwAAAGRycy9kb3ducmV2LnhtbESPS2vDMBCE74H+B7GF3mI5OaSJYyU0hYZe3JDHIcfF&#10;Wj+ItTKSGrv/vioUchxm5hsm346mE3dyvrWsYJakIIhLq1uuFVzOH9MlCB+QNXaWScEPedhuniY5&#10;ZtoOfKT7KdQiQthnqKAJoc+k9GVDBn1ie+LoVdYZDFG6WmqHQ4SbTs7TdCENthwXGuzpvaHydvo2&#10;kWKK1d5Vvat3M/fFh6LaXQ+VUi/P49saRKAxPML/7U+tYP4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XYvEAAAA2w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893A9A" w:rsidRDefault="00893A9A" w:rsidP="00893A9A">
                        <w:pPr>
                          <w:tabs>
                            <w:tab w:val="left" w:pos="1134"/>
                          </w:tabs>
                          <w:spacing w:line="240" w:lineRule="auto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893A9A" w:rsidRDefault="00571AAE" w:rsidP="00893A9A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>
                          <w:rPr>
                            <w:sz w:val="22"/>
                          </w:rPr>
                          <w:t xml:space="preserve">   </w:t>
                        </w:r>
                        <w:r w:rsidR="00893A9A">
                          <w:rPr>
                            <w:sz w:val="22"/>
                          </w:rPr>
                          <w:tab/>
                        </w:r>
                        <w:r w:rsidR="00893A9A">
                          <w:rPr>
                            <w:i/>
                            <w:sz w:val="22"/>
                          </w:rPr>
                          <w:t>Podręczniki</w:t>
                        </w:r>
                        <w:r w:rsidR="00C60673">
                          <w:rPr>
                            <w:i/>
                            <w:sz w:val="22"/>
                          </w:rPr>
                          <w:t>/</w:t>
                        </w:r>
                        <w:r w:rsidR="00893A9A">
                          <w:rPr>
                            <w:i/>
                            <w:sz w:val="22"/>
                          </w:rPr>
                          <w:t xml:space="preserve"> materiały edukacyjne otrzymane ze szkoły</w:t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893A9A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571AAE" w:rsidRPr="0073747F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6339CA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101DEB">
                          <w:rPr>
                            <w:b/>
                            <w:color w:val="FF0000"/>
                            <w:sz w:val="22"/>
                          </w:rPr>
                          <w:t xml:space="preserve">Klasa II </w:t>
                        </w:r>
                        <w:r w:rsidR="00893A9A">
                          <w:rPr>
                            <w:b/>
                            <w:sz w:val="22"/>
                          </w:rPr>
                          <w:tab/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C60673">
                          <w:rPr>
                            <w:i/>
                            <w:sz w:val="22"/>
                          </w:rPr>
                          <w:t>/</w:t>
                        </w:r>
                        <w:r w:rsidR="00893A9A">
                          <w:rPr>
                            <w:i/>
                            <w:sz w:val="22"/>
                          </w:rPr>
                          <w:t xml:space="preserve"> materiały ćwiczeniowe</w:t>
                        </w:r>
                        <w:r w:rsidR="00893A9A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893A9A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III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893A9A" w:rsidRPr="00893A9A">
                          <w:rPr>
                            <w:sz w:val="22"/>
                          </w:rPr>
                          <w:t>Bez zmian</w:t>
                        </w:r>
                      </w:p>
                      <w:p w:rsidR="003228FD" w:rsidRDefault="003228FD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line id="Łącznik prostoliniowy 28" o:spid="_x0000_s1037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color="black [3213]" strokeweight="2pt"/>
                <v:shape id="Pole tekstowe 2" o:spid="_x0000_s1038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si8MA&#10;AADbAAAADwAAAGRycy9kb3ducmV2LnhtbESP3YrCMBSE7xd8h3AE79bUVpa1GkUFwYt1WX8e4NAc&#10;02JzUpqo9e03guDlMDPfMLNFZ2txo9ZXjhWMhgkI4sLpio2C03Hz+Q3CB2SNtWNS8CAPi3nvY4a5&#10;dnfe0+0QjIgQ9jkqKENocil9UZJFP3QNcfTOrrUYomyN1C3eI9zWMk2SL2mx4rhQYkPrkorL4WoV&#10;VNKZjHbjH7Pe/2aj8+4vS1dGqUG/W05BBOrCO/xqb7WCdAL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si8MAAADb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571AAE" w:rsidRPr="003E0A0B" w:rsidRDefault="00571AAE" w:rsidP="00571AAE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 w:rsidR="001E6400">
                          <w:rPr>
                            <w:b/>
                            <w:sz w:val="22"/>
                          </w:rPr>
                          <w:t>6</w:t>
                        </w:r>
                        <w:r>
                          <w:rPr>
                            <w:b/>
                            <w:sz w:val="22"/>
                          </w:rPr>
                          <w:t>/201</w:t>
                        </w:r>
                        <w:r w:rsidR="001E6400">
                          <w:rPr>
                            <w:b/>
                            <w:sz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AA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D2EFAB" wp14:editId="76414371">
                <wp:simplePos x="0" y="0"/>
                <wp:positionH relativeFrom="column">
                  <wp:posOffset>-90934</wp:posOffset>
                </wp:positionH>
                <wp:positionV relativeFrom="paragraph">
                  <wp:posOffset>203448</wp:posOffset>
                </wp:positionV>
                <wp:extent cx="6471924" cy="1235075"/>
                <wp:effectExtent l="57150" t="57150" r="119380" b="79375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24" cy="1235075"/>
                          <a:chOff x="0" y="0"/>
                          <a:chExt cx="6471924" cy="1235075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139" y="0"/>
                            <a:ext cx="4883785" cy="1235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93A9A" w:rsidRDefault="00893A9A" w:rsidP="00893A9A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31616F" w:rsidRDefault="003E0A0B" w:rsidP="00893A9A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 w:rsid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 </w:t>
                              </w:r>
                              <w:r w:rsidR="001D306F">
                                <w:rPr>
                                  <w:sz w:val="22"/>
                                </w:rPr>
                                <w:tab/>
                              </w:r>
                              <w:r w:rsidR="00893A9A" w:rsidRPr="00893A9A">
                                <w:rPr>
                                  <w:sz w:val="22"/>
                                </w:rPr>
                                <w:t>Bez zmian</w:t>
                              </w:r>
                            </w:p>
                            <w:p w:rsidR="00893A9A" w:rsidRPr="0073747F" w:rsidRDefault="00893A9A" w:rsidP="00893A9A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893A9A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II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1D306F"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893A9A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893A9A">
                                <w:rPr>
                                  <w:sz w:val="22"/>
                                </w:rPr>
                                <w:tab/>
                                <w:t>Bez zmian</w:t>
                              </w:r>
                            </w:p>
                            <w:p w:rsidR="00BD32E7" w:rsidRDefault="001D306F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III</w:t>
                              </w:r>
                              <w:r w:rsidR="00893A9A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893A9A" w:rsidRPr="00893A9A">
                                <w:rPr>
                                  <w:sz w:val="22"/>
                                </w:rPr>
                                <w:t>Bez zmian</w:t>
                              </w:r>
                            </w:p>
                            <w:p w:rsidR="00BD32E7" w:rsidRDefault="001D306F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Łącznik prostoliniowy 2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A78DA" w:rsidRPr="003E0A0B" w:rsidRDefault="00BA78DA" w:rsidP="00BA78DA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2014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>/2015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1" o:spid="_x0000_s1039" style="position:absolute;left:0;text-align:left;margin-left:-7.15pt;margin-top:16pt;width:509.6pt;height:97.25pt;z-index:251664384" coordsize="64719,1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">
                <v:shape id="Pole tekstowe 2" o:spid="_x0000_s1040" type="#_x0000_t202" style="position:absolute;left:15881;width:48838;height:1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39cMA&#10;AADcAAAADwAAAGRycy9kb3ducmV2LnhtbESPS4sCMRCE74L/IbSwN82osKujUVRw2YsrPg4em0nP&#10;AyedIYk6++83guCxqKqvqPmyNbW4k/OVZQXDQQKCOLO64kLB+bTtT0D4gKyxtkwK/sjDctHtzDHV&#10;9sEHuh9DISKEfYoKyhCaVEqflWTQD2xDHL3cOoMhSldI7fAR4aaWoyT5lAYrjgslNrQpKbsebyZS&#10;zG767fLGFeuh++X9Ll9f9rlSH712NQMRqA3v8Kv9oxWMk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39cMAAADcAAAADwAAAAAAAAAAAAAAAACYAgAAZHJzL2Rv&#10;d25yZXYueG1sUEsFBgAAAAAEAAQA9QAAAIgDAAAAAA=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893A9A" w:rsidRDefault="00893A9A" w:rsidP="00893A9A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31616F" w:rsidRDefault="003E0A0B" w:rsidP="00893A9A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 w:rsid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 </w:t>
                        </w:r>
                        <w:r w:rsidR="001D306F">
                          <w:rPr>
                            <w:sz w:val="22"/>
                          </w:rPr>
                          <w:tab/>
                        </w:r>
                        <w:r w:rsidR="00893A9A" w:rsidRPr="00893A9A">
                          <w:rPr>
                            <w:sz w:val="22"/>
                          </w:rPr>
                          <w:t>Bez zmian</w:t>
                        </w:r>
                      </w:p>
                      <w:p w:rsidR="00893A9A" w:rsidRPr="0073747F" w:rsidRDefault="00893A9A" w:rsidP="00893A9A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893A9A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II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="001D306F" w:rsidRPr="001D306F">
                          <w:rPr>
                            <w:sz w:val="22"/>
                          </w:rPr>
                          <w:t xml:space="preserve"> </w:t>
                        </w:r>
                        <w:r w:rsidR="00893A9A">
                          <w:rPr>
                            <w:sz w:val="22"/>
                          </w:rPr>
                          <w:t xml:space="preserve"> </w:t>
                        </w:r>
                        <w:r w:rsidR="00893A9A">
                          <w:rPr>
                            <w:sz w:val="22"/>
                          </w:rPr>
                          <w:tab/>
                          <w:t>Bez zmian</w:t>
                        </w:r>
                      </w:p>
                      <w:p w:rsidR="00BD32E7" w:rsidRDefault="001D306F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31616F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III</w:t>
                        </w:r>
                        <w:r w:rsidR="00893A9A">
                          <w:rPr>
                            <w:b/>
                            <w:sz w:val="22"/>
                          </w:rPr>
                          <w:tab/>
                        </w:r>
                        <w:r w:rsidR="00893A9A" w:rsidRPr="00893A9A">
                          <w:rPr>
                            <w:sz w:val="22"/>
                          </w:rPr>
                          <w:t>Bez zmian</w:t>
                        </w:r>
                      </w:p>
                      <w:p w:rsidR="00BD32E7" w:rsidRDefault="001D306F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</w:txbxContent>
                  </v:textbox>
                </v:shape>
                <v:line id="Łącznik prostoliniowy 2" o:spid="_x0000_s1041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color="black [3213]" strokeweight="2pt"/>
                <v:shape id="Pole tekstowe 2" o:spid="_x0000_s1042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1gcMA&#10;AADaAAAADwAAAGRycy9kb3ducmV2LnhtbESP3WrCQBSE7wXfYTmF3ukmphRJXUMVhF5UqT8PcMge&#10;N6HZsyG7JunbdwXBy2FmvmFWxWgb0VPna8cK0nkCgrh0umaj4HLezZYgfEDW2DgmBX/koVhPJyvM&#10;tRv4SP0pGBEh7HNUUIXQ5lL6siKLfu5a4uhdXWcxRNkZqTscItw2cpEk79JizXGhwpa2FZW/p5tV&#10;UEtnMtq/fZvt8ZCl1/1PttgYpV5fxs8PEIHG8Aw/2l9aQQb3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R1gcMAAADa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BA78DA" w:rsidRPr="003E0A0B" w:rsidRDefault="00BA78DA" w:rsidP="00BA78DA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2014</w:t>
                        </w:r>
                        <w:r w:rsidR="001D306F">
                          <w:rPr>
                            <w:b/>
                            <w:sz w:val="22"/>
                          </w:rPr>
                          <w:t>/2015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02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1BBA0" wp14:editId="27A79A21">
                <wp:simplePos x="0" y="0"/>
                <wp:positionH relativeFrom="column">
                  <wp:posOffset>1119505</wp:posOffset>
                </wp:positionH>
                <wp:positionV relativeFrom="paragraph">
                  <wp:posOffset>173355</wp:posOffset>
                </wp:positionV>
                <wp:extent cx="0" cy="8702040"/>
                <wp:effectExtent l="95250" t="0" r="57150" b="6096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2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88.15pt;margin-top:13.65pt;width:0;height:685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" strokecolor="black [3213]" strokeweight="2pt">
                <v:stroke dashstyle="dash" endarrow="open"/>
              </v:shape>
            </w:pict>
          </mc:Fallback>
        </mc:AlternateContent>
      </w:r>
    </w:p>
    <w:sectPr w:rsidR="00BA78DA" w:rsidSect="00C8484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DA"/>
    <w:rsid w:val="00101DEB"/>
    <w:rsid w:val="001A5A37"/>
    <w:rsid w:val="001D306F"/>
    <w:rsid w:val="001E6400"/>
    <w:rsid w:val="00264A80"/>
    <w:rsid w:val="0031616F"/>
    <w:rsid w:val="003228FD"/>
    <w:rsid w:val="0035019F"/>
    <w:rsid w:val="003E0A0B"/>
    <w:rsid w:val="003F4E25"/>
    <w:rsid w:val="00571AAE"/>
    <w:rsid w:val="005C23ED"/>
    <w:rsid w:val="006339CA"/>
    <w:rsid w:val="0073747F"/>
    <w:rsid w:val="00893A9A"/>
    <w:rsid w:val="008E6099"/>
    <w:rsid w:val="00900226"/>
    <w:rsid w:val="009852EA"/>
    <w:rsid w:val="00A057CB"/>
    <w:rsid w:val="00BA78DA"/>
    <w:rsid w:val="00BD069C"/>
    <w:rsid w:val="00BD32E7"/>
    <w:rsid w:val="00C60673"/>
    <w:rsid w:val="00C8484C"/>
    <w:rsid w:val="00EB2B26"/>
    <w:rsid w:val="00EC2399"/>
    <w:rsid w:val="00F3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8D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8DA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8D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8DA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Klefas Krzysztof</dc:creator>
  <cp:lastModifiedBy>Szybalska Małgorzata</cp:lastModifiedBy>
  <cp:revision>4</cp:revision>
  <cp:lastPrinted>2014-06-16T11:32:00Z</cp:lastPrinted>
  <dcterms:created xsi:type="dcterms:W3CDTF">2014-06-16T18:02:00Z</dcterms:created>
  <dcterms:modified xsi:type="dcterms:W3CDTF">2014-06-16T18:03:00Z</dcterms:modified>
</cp:coreProperties>
</file>